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0E" w:rsidRPr="0087121E" w:rsidRDefault="00C55C1B">
      <w:pPr>
        <w:rPr>
          <w:rFonts w:eastAsia="仿宋_GB2312"/>
          <w:sz w:val="28"/>
          <w:szCs w:val="28"/>
        </w:rPr>
      </w:pPr>
      <w:r w:rsidRPr="0087121E">
        <w:rPr>
          <w:rFonts w:eastAsia="仿宋_GB2312"/>
          <w:sz w:val="28"/>
          <w:szCs w:val="28"/>
        </w:rPr>
        <w:t>附件：</w:t>
      </w:r>
    </w:p>
    <w:p w:rsidR="00C55C1B" w:rsidRPr="0087121E" w:rsidRDefault="00C55C1B">
      <w:pPr>
        <w:rPr>
          <w:rFonts w:eastAsia="仿宋_GB2312"/>
        </w:rPr>
      </w:pPr>
    </w:p>
    <w:p w:rsidR="00C55C1B" w:rsidRPr="0087121E" w:rsidRDefault="00C55C1B">
      <w:pPr>
        <w:rPr>
          <w:rFonts w:eastAsia="仿宋_GB2312"/>
        </w:rPr>
      </w:pPr>
    </w:p>
    <w:p w:rsidR="00C55C1B" w:rsidRPr="0087121E" w:rsidRDefault="00C55C1B" w:rsidP="00C55C1B">
      <w:pPr>
        <w:jc w:val="center"/>
        <w:rPr>
          <w:rFonts w:eastAsia="仿宋_GB2312"/>
          <w:sz w:val="28"/>
          <w:szCs w:val="28"/>
        </w:rPr>
      </w:pPr>
      <w:r w:rsidRPr="0087121E">
        <w:rPr>
          <w:rFonts w:eastAsia="仿宋_GB2312"/>
          <w:sz w:val="28"/>
          <w:szCs w:val="28"/>
        </w:rPr>
        <w:t>广东冠豪高新技术股份有限公司</w:t>
      </w:r>
    </w:p>
    <w:p w:rsidR="00C55C1B" w:rsidRPr="0087121E" w:rsidRDefault="00865311" w:rsidP="00C55C1B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煤</w:t>
      </w:r>
      <w:r w:rsidR="00C55C1B" w:rsidRPr="0087121E">
        <w:rPr>
          <w:rFonts w:eastAsia="仿宋_GB2312"/>
          <w:b/>
          <w:sz w:val="30"/>
          <w:szCs w:val="30"/>
        </w:rPr>
        <w:t>灰</w:t>
      </w:r>
      <w:r w:rsidR="005B01E5" w:rsidRPr="0087121E">
        <w:rPr>
          <w:rFonts w:eastAsia="仿宋_GB2312"/>
          <w:b/>
          <w:sz w:val="30"/>
          <w:szCs w:val="30"/>
        </w:rPr>
        <w:t>、</w:t>
      </w:r>
      <w:r>
        <w:rPr>
          <w:rFonts w:eastAsia="仿宋_GB2312" w:hint="eastAsia"/>
          <w:b/>
          <w:sz w:val="30"/>
          <w:szCs w:val="30"/>
        </w:rPr>
        <w:t>煤</w:t>
      </w:r>
      <w:r w:rsidR="00C55C1B" w:rsidRPr="0087121E">
        <w:rPr>
          <w:rFonts w:eastAsia="仿宋_GB2312"/>
          <w:b/>
          <w:sz w:val="30"/>
          <w:szCs w:val="30"/>
        </w:rPr>
        <w:t>渣投标</w:t>
      </w:r>
      <w:r w:rsidR="00E6619F" w:rsidRPr="0087121E">
        <w:rPr>
          <w:rFonts w:eastAsia="仿宋_GB2312"/>
          <w:b/>
          <w:sz w:val="30"/>
          <w:szCs w:val="30"/>
        </w:rPr>
        <w:t>报</w:t>
      </w:r>
      <w:r w:rsidR="00C55C1B" w:rsidRPr="0087121E">
        <w:rPr>
          <w:rFonts w:eastAsia="仿宋_GB2312"/>
          <w:b/>
          <w:sz w:val="30"/>
          <w:szCs w:val="30"/>
        </w:rPr>
        <w:t>价</w:t>
      </w:r>
      <w:r w:rsidR="00E6619F" w:rsidRPr="0087121E">
        <w:rPr>
          <w:rFonts w:eastAsia="仿宋_GB2312"/>
          <w:b/>
          <w:sz w:val="30"/>
          <w:szCs w:val="30"/>
        </w:rPr>
        <w:t>表</w:t>
      </w:r>
    </w:p>
    <w:p w:rsidR="00C55C1B" w:rsidRPr="0087121E" w:rsidRDefault="00C55C1B">
      <w:pPr>
        <w:rPr>
          <w:rFonts w:eastAsia="仿宋_GB2312"/>
        </w:rPr>
      </w:pPr>
    </w:p>
    <w:p w:rsidR="00C55C1B" w:rsidRPr="0087121E" w:rsidRDefault="00C55C1B">
      <w:pPr>
        <w:rPr>
          <w:rFonts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354"/>
      </w:tblGrid>
      <w:tr w:rsidR="00C55C1B" w:rsidRPr="0087121E" w:rsidTr="00E10063">
        <w:trPr>
          <w:trHeight w:val="599"/>
        </w:trPr>
        <w:tc>
          <w:tcPr>
            <w:tcW w:w="3168" w:type="dxa"/>
            <w:vAlign w:val="center"/>
          </w:tcPr>
          <w:p w:rsidR="00C55C1B" w:rsidRPr="0087121E" w:rsidRDefault="00C55C1B" w:rsidP="00C55C1B">
            <w:pPr>
              <w:rPr>
                <w:rFonts w:eastAsia="仿宋_GB2312"/>
                <w:sz w:val="28"/>
                <w:szCs w:val="28"/>
              </w:rPr>
            </w:pPr>
            <w:r w:rsidRPr="0087121E">
              <w:rPr>
                <w:rFonts w:eastAsia="仿宋_GB2312"/>
                <w:sz w:val="28"/>
                <w:szCs w:val="28"/>
              </w:rPr>
              <w:t>投标</w:t>
            </w:r>
            <w:r w:rsidR="00E6619F" w:rsidRPr="0087121E">
              <w:rPr>
                <w:rFonts w:eastAsia="仿宋_GB2312"/>
                <w:sz w:val="28"/>
                <w:szCs w:val="28"/>
              </w:rPr>
              <w:t>单位（</w:t>
            </w:r>
            <w:r w:rsidRPr="0087121E">
              <w:rPr>
                <w:rFonts w:eastAsia="仿宋_GB2312"/>
                <w:sz w:val="28"/>
                <w:szCs w:val="28"/>
              </w:rPr>
              <w:t>人</w:t>
            </w:r>
            <w:r w:rsidR="00E6619F" w:rsidRPr="0087121E">
              <w:rPr>
                <w:rFonts w:eastAsia="仿宋_GB2312"/>
                <w:sz w:val="28"/>
                <w:szCs w:val="28"/>
              </w:rPr>
              <w:t>）名称</w:t>
            </w:r>
          </w:p>
        </w:tc>
        <w:tc>
          <w:tcPr>
            <w:tcW w:w="5354" w:type="dxa"/>
            <w:vAlign w:val="center"/>
          </w:tcPr>
          <w:p w:rsidR="00C55C1B" w:rsidRPr="0087121E" w:rsidRDefault="00C55C1B" w:rsidP="00C55C1B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55C1B" w:rsidRPr="0087121E" w:rsidTr="00E10063">
        <w:trPr>
          <w:trHeight w:val="620"/>
        </w:trPr>
        <w:tc>
          <w:tcPr>
            <w:tcW w:w="3168" w:type="dxa"/>
            <w:vAlign w:val="center"/>
          </w:tcPr>
          <w:p w:rsidR="00C55C1B" w:rsidRPr="0087121E" w:rsidRDefault="00C55C1B" w:rsidP="00C55C1B">
            <w:pPr>
              <w:rPr>
                <w:rFonts w:eastAsia="仿宋_GB2312"/>
                <w:sz w:val="28"/>
                <w:szCs w:val="28"/>
              </w:rPr>
            </w:pPr>
            <w:r w:rsidRPr="0087121E">
              <w:rPr>
                <w:rFonts w:eastAsia="仿宋_GB2312"/>
                <w:sz w:val="28"/>
                <w:szCs w:val="28"/>
              </w:rPr>
              <w:t>投标</w:t>
            </w:r>
            <w:r w:rsidR="00E6619F" w:rsidRPr="0087121E">
              <w:rPr>
                <w:rFonts w:eastAsia="仿宋_GB2312"/>
                <w:sz w:val="28"/>
                <w:szCs w:val="28"/>
              </w:rPr>
              <w:t>单位（</w:t>
            </w:r>
            <w:r w:rsidRPr="0087121E">
              <w:rPr>
                <w:rFonts w:eastAsia="仿宋_GB2312"/>
                <w:sz w:val="28"/>
                <w:szCs w:val="28"/>
              </w:rPr>
              <w:t>人</w:t>
            </w:r>
            <w:r w:rsidR="00E6619F" w:rsidRPr="0087121E">
              <w:rPr>
                <w:rFonts w:eastAsia="仿宋_GB2312"/>
                <w:sz w:val="28"/>
                <w:szCs w:val="28"/>
              </w:rPr>
              <w:t>）营业执照号码</w:t>
            </w:r>
            <w:r w:rsidR="000C6FCB" w:rsidRPr="0087121E">
              <w:rPr>
                <w:rFonts w:eastAsia="仿宋_GB2312"/>
                <w:sz w:val="28"/>
                <w:szCs w:val="28"/>
              </w:rPr>
              <w:t>（</w:t>
            </w:r>
            <w:r w:rsidRPr="0087121E">
              <w:rPr>
                <w:rFonts w:eastAsia="仿宋_GB2312"/>
                <w:sz w:val="28"/>
                <w:szCs w:val="28"/>
              </w:rPr>
              <w:t>身份证号码</w:t>
            </w:r>
            <w:r w:rsidR="000C6FCB" w:rsidRPr="0087121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5354" w:type="dxa"/>
            <w:vAlign w:val="center"/>
          </w:tcPr>
          <w:p w:rsidR="00C55C1B" w:rsidRPr="0087121E" w:rsidRDefault="00C55C1B" w:rsidP="00C55C1B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55C1B" w:rsidRPr="0087121E" w:rsidTr="00E10063">
        <w:trPr>
          <w:trHeight w:val="614"/>
        </w:trPr>
        <w:tc>
          <w:tcPr>
            <w:tcW w:w="3168" w:type="dxa"/>
            <w:vAlign w:val="center"/>
          </w:tcPr>
          <w:p w:rsidR="00C55C1B" w:rsidRPr="0087121E" w:rsidRDefault="00C55C1B" w:rsidP="00C55C1B">
            <w:pPr>
              <w:rPr>
                <w:rFonts w:eastAsia="仿宋_GB2312"/>
                <w:sz w:val="28"/>
                <w:szCs w:val="28"/>
              </w:rPr>
            </w:pPr>
            <w:r w:rsidRPr="0087121E">
              <w:rPr>
                <w:rFonts w:eastAsia="仿宋_GB2312"/>
                <w:sz w:val="28"/>
                <w:szCs w:val="28"/>
              </w:rPr>
              <w:t>投标</w:t>
            </w:r>
            <w:r w:rsidR="00E6619F" w:rsidRPr="0087121E">
              <w:rPr>
                <w:rFonts w:eastAsia="仿宋_GB2312"/>
                <w:sz w:val="28"/>
                <w:szCs w:val="28"/>
              </w:rPr>
              <w:t>单位（</w:t>
            </w:r>
            <w:r w:rsidRPr="0087121E">
              <w:rPr>
                <w:rFonts w:eastAsia="仿宋_GB2312"/>
                <w:sz w:val="28"/>
                <w:szCs w:val="28"/>
              </w:rPr>
              <w:t>人</w:t>
            </w:r>
            <w:r w:rsidR="00E6619F" w:rsidRPr="0087121E">
              <w:rPr>
                <w:rFonts w:eastAsia="仿宋_GB2312"/>
                <w:sz w:val="28"/>
                <w:szCs w:val="28"/>
              </w:rPr>
              <w:t>）</w:t>
            </w:r>
            <w:r w:rsidRPr="0087121E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5354" w:type="dxa"/>
            <w:vAlign w:val="center"/>
          </w:tcPr>
          <w:p w:rsidR="00C55C1B" w:rsidRPr="0087121E" w:rsidRDefault="00C55C1B" w:rsidP="00C55C1B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55C1B" w:rsidRPr="0087121E" w:rsidTr="00E10063">
        <w:trPr>
          <w:trHeight w:val="608"/>
        </w:trPr>
        <w:tc>
          <w:tcPr>
            <w:tcW w:w="3168" w:type="dxa"/>
            <w:vAlign w:val="center"/>
          </w:tcPr>
          <w:p w:rsidR="00C55C1B" w:rsidRPr="0087121E" w:rsidRDefault="00C55C1B" w:rsidP="00C55C1B">
            <w:pPr>
              <w:rPr>
                <w:rFonts w:eastAsia="仿宋_GB2312"/>
                <w:sz w:val="28"/>
                <w:szCs w:val="28"/>
              </w:rPr>
            </w:pPr>
            <w:r w:rsidRPr="0087121E">
              <w:rPr>
                <w:rFonts w:eastAsia="仿宋_GB2312"/>
                <w:sz w:val="28"/>
                <w:szCs w:val="28"/>
              </w:rPr>
              <w:t>投标出价金额（元</w:t>
            </w:r>
            <w:r w:rsidRPr="0087121E">
              <w:rPr>
                <w:rFonts w:eastAsia="仿宋_GB2312"/>
                <w:sz w:val="28"/>
                <w:szCs w:val="28"/>
              </w:rPr>
              <w:t>/</w:t>
            </w:r>
            <w:r w:rsidR="000A2591" w:rsidRPr="0087121E">
              <w:rPr>
                <w:rFonts w:eastAsia="仿宋_GB2312"/>
                <w:sz w:val="28"/>
                <w:szCs w:val="28"/>
              </w:rPr>
              <w:t>吨</w:t>
            </w:r>
            <w:r w:rsidRPr="0087121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5354" w:type="dxa"/>
            <w:vAlign w:val="center"/>
          </w:tcPr>
          <w:p w:rsidR="00C55C1B" w:rsidRPr="0087121E" w:rsidRDefault="00C55C1B" w:rsidP="00C55C1B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C55C1B" w:rsidRPr="0087121E" w:rsidRDefault="00C55C1B">
      <w:pPr>
        <w:rPr>
          <w:rFonts w:eastAsia="仿宋_GB2312"/>
        </w:rPr>
      </w:pPr>
    </w:p>
    <w:p w:rsidR="00C55C1B" w:rsidRPr="0087121E" w:rsidRDefault="00C55C1B" w:rsidP="00C55C1B">
      <w:pPr>
        <w:rPr>
          <w:rFonts w:eastAsia="仿宋_GB2312"/>
        </w:rPr>
      </w:pPr>
    </w:p>
    <w:p w:rsidR="00C55C1B" w:rsidRPr="0087121E" w:rsidRDefault="00C55C1B" w:rsidP="00C55C1B">
      <w:pPr>
        <w:rPr>
          <w:rFonts w:eastAsia="仿宋_GB2312"/>
          <w:sz w:val="28"/>
          <w:szCs w:val="28"/>
        </w:rPr>
      </w:pPr>
      <w:r w:rsidRPr="0087121E">
        <w:rPr>
          <w:rFonts w:eastAsia="仿宋_GB2312"/>
        </w:rPr>
        <w:t xml:space="preserve">  </w:t>
      </w:r>
      <w:r w:rsidRPr="0087121E">
        <w:rPr>
          <w:rFonts w:eastAsia="仿宋_GB2312"/>
          <w:sz w:val="28"/>
          <w:szCs w:val="28"/>
        </w:rPr>
        <w:t>备注：</w:t>
      </w:r>
      <w:r w:rsidRPr="0087121E">
        <w:rPr>
          <w:rFonts w:eastAsia="仿宋_GB2312"/>
          <w:sz w:val="28"/>
          <w:szCs w:val="28"/>
        </w:rPr>
        <w:t xml:space="preserve"> 1</w:t>
      </w:r>
      <w:r w:rsidRPr="0087121E">
        <w:rPr>
          <w:rFonts w:eastAsia="仿宋_GB2312"/>
          <w:sz w:val="28"/>
          <w:szCs w:val="28"/>
        </w:rPr>
        <w:t>、请统一按此格式出价，否则作废标处理。</w:t>
      </w:r>
    </w:p>
    <w:p w:rsidR="00914018" w:rsidRPr="0087121E" w:rsidRDefault="00C55C1B" w:rsidP="00C55C1B">
      <w:pPr>
        <w:rPr>
          <w:rFonts w:eastAsia="仿宋_GB2312"/>
          <w:sz w:val="28"/>
          <w:szCs w:val="28"/>
        </w:rPr>
      </w:pPr>
      <w:r w:rsidRPr="0087121E">
        <w:rPr>
          <w:rFonts w:eastAsia="仿宋_GB2312"/>
          <w:sz w:val="28"/>
          <w:szCs w:val="28"/>
        </w:rPr>
        <w:t xml:space="preserve">         2</w:t>
      </w:r>
      <w:r w:rsidRPr="0087121E">
        <w:rPr>
          <w:rFonts w:eastAsia="仿宋_GB2312"/>
          <w:sz w:val="28"/>
          <w:szCs w:val="28"/>
        </w:rPr>
        <w:t>、</w:t>
      </w:r>
      <w:r w:rsidR="00914018" w:rsidRPr="0087121E">
        <w:rPr>
          <w:rFonts w:eastAsia="仿宋_GB2312"/>
          <w:sz w:val="28"/>
          <w:szCs w:val="28"/>
        </w:rPr>
        <w:t>如中标，签合同</w:t>
      </w:r>
      <w:r w:rsidR="00172590" w:rsidRPr="0087121E">
        <w:rPr>
          <w:rFonts w:eastAsia="仿宋_GB2312"/>
          <w:sz w:val="28"/>
          <w:szCs w:val="28"/>
        </w:rPr>
        <w:t>单位（</w:t>
      </w:r>
      <w:r w:rsidR="00914018" w:rsidRPr="0087121E">
        <w:rPr>
          <w:rFonts w:eastAsia="仿宋_GB2312"/>
          <w:sz w:val="28"/>
          <w:szCs w:val="28"/>
        </w:rPr>
        <w:t>人</w:t>
      </w:r>
      <w:r w:rsidR="00172590" w:rsidRPr="0087121E">
        <w:rPr>
          <w:rFonts w:eastAsia="仿宋_GB2312"/>
          <w:sz w:val="28"/>
          <w:szCs w:val="28"/>
        </w:rPr>
        <w:t>）</w:t>
      </w:r>
      <w:r w:rsidR="00914018" w:rsidRPr="0087121E">
        <w:rPr>
          <w:rFonts w:eastAsia="仿宋_GB2312"/>
          <w:sz w:val="28"/>
          <w:szCs w:val="28"/>
        </w:rPr>
        <w:t>必须与中标</w:t>
      </w:r>
      <w:r w:rsidR="00172590" w:rsidRPr="0087121E">
        <w:rPr>
          <w:rFonts w:eastAsia="仿宋_GB2312"/>
          <w:sz w:val="28"/>
          <w:szCs w:val="28"/>
        </w:rPr>
        <w:t>单位（</w:t>
      </w:r>
      <w:r w:rsidR="00914018" w:rsidRPr="0087121E">
        <w:rPr>
          <w:rFonts w:eastAsia="仿宋_GB2312"/>
          <w:sz w:val="28"/>
          <w:szCs w:val="28"/>
        </w:rPr>
        <w:t>人</w:t>
      </w:r>
      <w:r w:rsidR="00172590" w:rsidRPr="0087121E">
        <w:rPr>
          <w:rFonts w:eastAsia="仿宋_GB2312"/>
          <w:sz w:val="28"/>
          <w:szCs w:val="28"/>
        </w:rPr>
        <w:t>）</w:t>
      </w:r>
      <w:r w:rsidR="00914018" w:rsidRPr="0087121E">
        <w:rPr>
          <w:rFonts w:eastAsia="仿宋_GB2312"/>
          <w:sz w:val="28"/>
          <w:szCs w:val="28"/>
        </w:rPr>
        <w:t>一致。</w:t>
      </w:r>
    </w:p>
    <w:p w:rsidR="00914018" w:rsidRPr="0087121E" w:rsidRDefault="00914018" w:rsidP="00914018">
      <w:pPr>
        <w:rPr>
          <w:rFonts w:eastAsia="仿宋_GB2312"/>
          <w:sz w:val="28"/>
          <w:szCs w:val="28"/>
        </w:rPr>
      </w:pPr>
    </w:p>
    <w:p w:rsidR="00914018" w:rsidRPr="0087121E" w:rsidRDefault="00914018" w:rsidP="00914018">
      <w:pPr>
        <w:rPr>
          <w:rFonts w:eastAsia="仿宋_GB2312"/>
          <w:sz w:val="28"/>
          <w:szCs w:val="28"/>
        </w:rPr>
      </w:pPr>
    </w:p>
    <w:p w:rsidR="00914018" w:rsidRPr="0087121E" w:rsidRDefault="00914018" w:rsidP="000C6FCB">
      <w:pPr>
        <w:tabs>
          <w:tab w:val="left" w:pos="5430"/>
        </w:tabs>
        <w:ind w:firstLineChars="1600" w:firstLine="4480"/>
        <w:rPr>
          <w:rFonts w:eastAsia="仿宋_GB2312"/>
          <w:sz w:val="28"/>
          <w:szCs w:val="28"/>
        </w:rPr>
      </w:pPr>
      <w:r w:rsidRPr="0087121E">
        <w:rPr>
          <w:rFonts w:eastAsia="仿宋_GB2312"/>
          <w:sz w:val="28"/>
          <w:szCs w:val="28"/>
        </w:rPr>
        <w:t>投标</w:t>
      </w:r>
      <w:r w:rsidR="000C6FCB" w:rsidRPr="0087121E">
        <w:rPr>
          <w:rFonts w:eastAsia="仿宋_GB2312"/>
          <w:sz w:val="28"/>
          <w:szCs w:val="28"/>
        </w:rPr>
        <w:t>单位（人）</w:t>
      </w:r>
      <w:r w:rsidRPr="0087121E">
        <w:rPr>
          <w:rFonts w:eastAsia="仿宋_GB2312"/>
          <w:sz w:val="28"/>
          <w:szCs w:val="28"/>
        </w:rPr>
        <w:t>：</w:t>
      </w:r>
      <w:r w:rsidR="000C6FCB" w:rsidRPr="0087121E">
        <w:rPr>
          <w:rFonts w:eastAsia="仿宋_GB2312"/>
          <w:sz w:val="28"/>
          <w:szCs w:val="28"/>
        </w:rPr>
        <w:t>（盖章）</w:t>
      </w:r>
    </w:p>
    <w:p w:rsidR="00914018" w:rsidRPr="0087121E" w:rsidRDefault="00914018" w:rsidP="000C6FCB">
      <w:pPr>
        <w:tabs>
          <w:tab w:val="left" w:pos="4480"/>
        </w:tabs>
        <w:rPr>
          <w:rFonts w:eastAsia="仿宋_GB2312"/>
          <w:sz w:val="28"/>
          <w:szCs w:val="28"/>
        </w:rPr>
      </w:pPr>
      <w:r w:rsidRPr="0087121E">
        <w:rPr>
          <w:rFonts w:eastAsia="仿宋_GB2312"/>
          <w:sz w:val="28"/>
          <w:szCs w:val="28"/>
        </w:rPr>
        <w:tab/>
      </w:r>
      <w:r w:rsidRPr="0087121E">
        <w:rPr>
          <w:rFonts w:eastAsia="仿宋_GB2312"/>
          <w:sz w:val="28"/>
          <w:szCs w:val="28"/>
        </w:rPr>
        <w:t>投标日期：</w:t>
      </w:r>
    </w:p>
    <w:p w:rsidR="00914018" w:rsidRPr="0087121E" w:rsidRDefault="00914018" w:rsidP="00914018">
      <w:pPr>
        <w:rPr>
          <w:rFonts w:eastAsia="仿宋_GB2312"/>
          <w:sz w:val="28"/>
          <w:szCs w:val="28"/>
        </w:rPr>
      </w:pPr>
    </w:p>
    <w:p w:rsidR="00914018" w:rsidRPr="0087121E" w:rsidRDefault="00914018" w:rsidP="00914018">
      <w:pPr>
        <w:jc w:val="center"/>
        <w:rPr>
          <w:rFonts w:eastAsia="仿宋_GB2312"/>
          <w:sz w:val="28"/>
          <w:szCs w:val="28"/>
        </w:rPr>
      </w:pPr>
      <w:r w:rsidRPr="0087121E">
        <w:rPr>
          <w:rFonts w:eastAsia="仿宋_GB2312"/>
          <w:sz w:val="28"/>
          <w:szCs w:val="28"/>
        </w:rPr>
        <w:t xml:space="preserve">                  </w:t>
      </w:r>
    </w:p>
    <w:p w:rsidR="00914018" w:rsidRPr="0087121E" w:rsidRDefault="00914018" w:rsidP="00AD42E8">
      <w:pPr>
        <w:jc w:val="center"/>
        <w:rPr>
          <w:rFonts w:eastAsia="仿宋_GB2312"/>
          <w:sz w:val="28"/>
          <w:szCs w:val="28"/>
        </w:rPr>
      </w:pPr>
      <w:r w:rsidRPr="0087121E">
        <w:rPr>
          <w:rFonts w:eastAsia="仿宋_GB2312"/>
          <w:sz w:val="28"/>
          <w:szCs w:val="28"/>
        </w:rPr>
        <w:t xml:space="preserve">                       </w:t>
      </w:r>
      <w:r w:rsidRPr="0087121E">
        <w:rPr>
          <w:rFonts w:eastAsia="仿宋_GB2312"/>
          <w:sz w:val="28"/>
          <w:szCs w:val="28"/>
        </w:rPr>
        <w:t>广东冠豪高新技术股份有限公司</w:t>
      </w:r>
    </w:p>
    <w:sectPr w:rsidR="00914018" w:rsidRPr="0087121E" w:rsidSect="00CF3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D8" w:rsidRDefault="00FD58D8" w:rsidP="00B944DD">
      <w:r>
        <w:separator/>
      </w:r>
    </w:p>
  </w:endnote>
  <w:endnote w:type="continuationSeparator" w:id="1">
    <w:p w:rsidR="00FD58D8" w:rsidRDefault="00FD58D8" w:rsidP="00B9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D8" w:rsidRDefault="00FD58D8" w:rsidP="00B944DD">
      <w:r>
        <w:separator/>
      </w:r>
    </w:p>
  </w:footnote>
  <w:footnote w:type="continuationSeparator" w:id="1">
    <w:p w:rsidR="00FD58D8" w:rsidRDefault="00FD58D8" w:rsidP="00B94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C1B"/>
    <w:rsid w:val="00002DF4"/>
    <w:rsid w:val="000038A3"/>
    <w:rsid w:val="0005500C"/>
    <w:rsid w:val="00070544"/>
    <w:rsid w:val="000733C4"/>
    <w:rsid w:val="000972AD"/>
    <w:rsid w:val="000A12FB"/>
    <w:rsid w:val="000A2591"/>
    <w:rsid w:val="000B7CE4"/>
    <w:rsid w:val="000C381D"/>
    <w:rsid w:val="000C6FCB"/>
    <w:rsid w:val="000D3EAC"/>
    <w:rsid w:val="000D5EC4"/>
    <w:rsid w:val="000D6AB4"/>
    <w:rsid w:val="000E41CE"/>
    <w:rsid w:val="00100041"/>
    <w:rsid w:val="0010032E"/>
    <w:rsid w:val="00126578"/>
    <w:rsid w:val="00130831"/>
    <w:rsid w:val="00130993"/>
    <w:rsid w:val="0013593F"/>
    <w:rsid w:val="001407A2"/>
    <w:rsid w:val="0015727E"/>
    <w:rsid w:val="00172590"/>
    <w:rsid w:val="00181A31"/>
    <w:rsid w:val="00181BFB"/>
    <w:rsid w:val="001A2DAB"/>
    <w:rsid w:val="001B129A"/>
    <w:rsid w:val="001E102B"/>
    <w:rsid w:val="001E63C6"/>
    <w:rsid w:val="00217A7E"/>
    <w:rsid w:val="0023311B"/>
    <w:rsid w:val="0025375E"/>
    <w:rsid w:val="00272FCF"/>
    <w:rsid w:val="00280DA4"/>
    <w:rsid w:val="00294F99"/>
    <w:rsid w:val="002951CE"/>
    <w:rsid w:val="002F0229"/>
    <w:rsid w:val="003046B0"/>
    <w:rsid w:val="003165BD"/>
    <w:rsid w:val="00327066"/>
    <w:rsid w:val="00340100"/>
    <w:rsid w:val="0034098A"/>
    <w:rsid w:val="003843B4"/>
    <w:rsid w:val="003A0C31"/>
    <w:rsid w:val="003C622D"/>
    <w:rsid w:val="003D42BD"/>
    <w:rsid w:val="003D7AF5"/>
    <w:rsid w:val="003F1AC6"/>
    <w:rsid w:val="003F2D7C"/>
    <w:rsid w:val="003F2DCB"/>
    <w:rsid w:val="00407EE4"/>
    <w:rsid w:val="00453E28"/>
    <w:rsid w:val="00475076"/>
    <w:rsid w:val="0049334B"/>
    <w:rsid w:val="00496648"/>
    <w:rsid w:val="004B3FDC"/>
    <w:rsid w:val="004C5F23"/>
    <w:rsid w:val="004D1E7A"/>
    <w:rsid w:val="004D3CC7"/>
    <w:rsid w:val="004E1778"/>
    <w:rsid w:val="004F055B"/>
    <w:rsid w:val="004F0B65"/>
    <w:rsid w:val="004F1764"/>
    <w:rsid w:val="00505604"/>
    <w:rsid w:val="00530CF3"/>
    <w:rsid w:val="00536BF0"/>
    <w:rsid w:val="00544B34"/>
    <w:rsid w:val="00564A04"/>
    <w:rsid w:val="005A7DC0"/>
    <w:rsid w:val="005B01E5"/>
    <w:rsid w:val="005C2C35"/>
    <w:rsid w:val="005E311F"/>
    <w:rsid w:val="005F7598"/>
    <w:rsid w:val="00600266"/>
    <w:rsid w:val="00604186"/>
    <w:rsid w:val="00611440"/>
    <w:rsid w:val="00615030"/>
    <w:rsid w:val="00625655"/>
    <w:rsid w:val="006375CA"/>
    <w:rsid w:val="00661178"/>
    <w:rsid w:val="00664FCF"/>
    <w:rsid w:val="0069107B"/>
    <w:rsid w:val="00694095"/>
    <w:rsid w:val="006A785B"/>
    <w:rsid w:val="006B3261"/>
    <w:rsid w:val="006B6358"/>
    <w:rsid w:val="006C0673"/>
    <w:rsid w:val="006C5321"/>
    <w:rsid w:val="006D4737"/>
    <w:rsid w:val="006F4540"/>
    <w:rsid w:val="006F4D2A"/>
    <w:rsid w:val="006F69B9"/>
    <w:rsid w:val="00736D4C"/>
    <w:rsid w:val="00745D73"/>
    <w:rsid w:val="0074667B"/>
    <w:rsid w:val="00766F7F"/>
    <w:rsid w:val="00770EB0"/>
    <w:rsid w:val="007743B0"/>
    <w:rsid w:val="007766D6"/>
    <w:rsid w:val="00796A3A"/>
    <w:rsid w:val="007A3038"/>
    <w:rsid w:val="007D20EC"/>
    <w:rsid w:val="007D5EEF"/>
    <w:rsid w:val="007F65C5"/>
    <w:rsid w:val="008112C2"/>
    <w:rsid w:val="00836FB9"/>
    <w:rsid w:val="00840DA4"/>
    <w:rsid w:val="0086519E"/>
    <w:rsid w:val="00865311"/>
    <w:rsid w:val="0087121E"/>
    <w:rsid w:val="00883A56"/>
    <w:rsid w:val="00891046"/>
    <w:rsid w:val="0089403F"/>
    <w:rsid w:val="00894378"/>
    <w:rsid w:val="008B2F63"/>
    <w:rsid w:val="008C37D6"/>
    <w:rsid w:val="008D4BC8"/>
    <w:rsid w:val="008F2652"/>
    <w:rsid w:val="00914018"/>
    <w:rsid w:val="00914BF6"/>
    <w:rsid w:val="009231E4"/>
    <w:rsid w:val="0093535D"/>
    <w:rsid w:val="00963687"/>
    <w:rsid w:val="00970C4C"/>
    <w:rsid w:val="0097117D"/>
    <w:rsid w:val="009761A0"/>
    <w:rsid w:val="00976294"/>
    <w:rsid w:val="009970ED"/>
    <w:rsid w:val="009B7F64"/>
    <w:rsid w:val="009C6ECE"/>
    <w:rsid w:val="009F1A7A"/>
    <w:rsid w:val="00A030FF"/>
    <w:rsid w:val="00A1267B"/>
    <w:rsid w:val="00A23A99"/>
    <w:rsid w:val="00A34593"/>
    <w:rsid w:val="00A35DFB"/>
    <w:rsid w:val="00A4459D"/>
    <w:rsid w:val="00A61FBD"/>
    <w:rsid w:val="00A74851"/>
    <w:rsid w:val="00A84B7E"/>
    <w:rsid w:val="00AC1EC3"/>
    <w:rsid w:val="00AD08E6"/>
    <w:rsid w:val="00AD279B"/>
    <w:rsid w:val="00AD42E8"/>
    <w:rsid w:val="00B16994"/>
    <w:rsid w:val="00B24264"/>
    <w:rsid w:val="00B253A6"/>
    <w:rsid w:val="00B31484"/>
    <w:rsid w:val="00B51651"/>
    <w:rsid w:val="00B944DD"/>
    <w:rsid w:val="00BB0A3B"/>
    <w:rsid w:val="00BB6A0E"/>
    <w:rsid w:val="00BC3038"/>
    <w:rsid w:val="00BC5E0F"/>
    <w:rsid w:val="00BC7865"/>
    <w:rsid w:val="00BE14ED"/>
    <w:rsid w:val="00BF3BAF"/>
    <w:rsid w:val="00BF799D"/>
    <w:rsid w:val="00C003F1"/>
    <w:rsid w:val="00C1777E"/>
    <w:rsid w:val="00C24A77"/>
    <w:rsid w:val="00C41905"/>
    <w:rsid w:val="00C5593C"/>
    <w:rsid w:val="00C55C1B"/>
    <w:rsid w:val="00C76FA7"/>
    <w:rsid w:val="00C800D7"/>
    <w:rsid w:val="00C84F8A"/>
    <w:rsid w:val="00C85F56"/>
    <w:rsid w:val="00C91D6F"/>
    <w:rsid w:val="00CA48D3"/>
    <w:rsid w:val="00CA5599"/>
    <w:rsid w:val="00CC6002"/>
    <w:rsid w:val="00CD10DE"/>
    <w:rsid w:val="00CD5D28"/>
    <w:rsid w:val="00CF3653"/>
    <w:rsid w:val="00CF7B58"/>
    <w:rsid w:val="00D94FEE"/>
    <w:rsid w:val="00DB5F85"/>
    <w:rsid w:val="00DB67B6"/>
    <w:rsid w:val="00DB7CB8"/>
    <w:rsid w:val="00DD2CE1"/>
    <w:rsid w:val="00DD4B18"/>
    <w:rsid w:val="00DE362B"/>
    <w:rsid w:val="00DE4C14"/>
    <w:rsid w:val="00DF1B89"/>
    <w:rsid w:val="00DF5C11"/>
    <w:rsid w:val="00E10063"/>
    <w:rsid w:val="00E26D55"/>
    <w:rsid w:val="00E33706"/>
    <w:rsid w:val="00E6619F"/>
    <w:rsid w:val="00E76CFF"/>
    <w:rsid w:val="00ED00A8"/>
    <w:rsid w:val="00EE6620"/>
    <w:rsid w:val="00F02F6C"/>
    <w:rsid w:val="00F506EC"/>
    <w:rsid w:val="00FD0C71"/>
    <w:rsid w:val="00FD1347"/>
    <w:rsid w:val="00FD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C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2591"/>
    <w:rPr>
      <w:sz w:val="18"/>
      <w:szCs w:val="18"/>
    </w:rPr>
  </w:style>
  <w:style w:type="paragraph" w:styleId="a5">
    <w:name w:val="header"/>
    <w:basedOn w:val="a"/>
    <w:link w:val="Char"/>
    <w:rsid w:val="00B9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44DD"/>
    <w:rPr>
      <w:kern w:val="2"/>
      <w:sz w:val="18"/>
      <w:szCs w:val="18"/>
    </w:rPr>
  </w:style>
  <w:style w:type="paragraph" w:styleId="a6">
    <w:name w:val="footer"/>
    <w:basedOn w:val="a"/>
    <w:link w:val="Char0"/>
    <w:rsid w:val="00B94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44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www.ftpdown.com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苏起腾</dc:creator>
  <cp:keywords/>
  <cp:lastModifiedBy>吴黎红</cp:lastModifiedBy>
  <cp:revision>5</cp:revision>
  <cp:lastPrinted>2013-06-09T01:27:00Z</cp:lastPrinted>
  <dcterms:created xsi:type="dcterms:W3CDTF">2017-05-26T02:56:00Z</dcterms:created>
  <dcterms:modified xsi:type="dcterms:W3CDTF">2017-06-03T03:32:00Z</dcterms:modified>
</cp:coreProperties>
</file>